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DD" w:rsidRPr="004732FC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4732FC">
        <w:rPr>
          <w:rFonts w:ascii="Century Gothic" w:hAnsi="Century Gothic"/>
          <w:sz w:val="28"/>
          <w:u w:val="single"/>
        </w:rPr>
        <w:t xml:space="preserve">Schedule 1 – Smaller Day Camps  </w:t>
      </w:r>
    </w:p>
    <w:p w:rsidR="00496DDD" w:rsidRDefault="00496DDD" w:rsidP="00496DDD">
      <w:pPr>
        <w:spacing w:after="0" w:line="240" w:lineRule="auto"/>
        <w:rPr>
          <w:rFonts w:ascii="Century Gothic" w:hAnsi="Century Gothic"/>
          <w:sz w:val="28"/>
        </w:rPr>
      </w:pP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3548"/>
        <w:gridCol w:w="3548"/>
      </w:tblGrid>
      <w:tr w:rsidR="00496DDD" w:rsidRPr="00747F7F" w:rsidTr="00FC188F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2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9:00-9:15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Opening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9:15-9:30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9:30-9:45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Bible Study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9:45-10:00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10:00-10:15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Verse of Day / Small Group Games</w:t>
            </w:r>
          </w:p>
        </w:tc>
      </w:tr>
      <w:tr w:rsidR="00496DDD" w:rsidRPr="00747F7F" w:rsidTr="00FC188F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10:15-10:30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Snack</w:t>
            </w:r>
          </w:p>
        </w:tc>
      </w:tr>
      <w:tr w:rsidR="00496DDD" w:rsidRPr="00747F7F" w:rsidTr="00FC188F">
        <w:trPr>
          <w:trHeight w:val="2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10:30-10:45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Crafts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10:45-11:00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11:00-11:15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Crafts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Games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11:15-11:30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11:30-11:45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Music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11:45-12:00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12:00-12:15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Lunch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12:15-12:30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12:30-12:45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Recess / Structured Rec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12:45-1:00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1:00-1:20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Inside Games Rotation #1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1:20-1:40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Inside Games Rotation #2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1:40-2:00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Inside Games Rotation #3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2:00-2:15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Large Group Game!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2:15-2:30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2:30-2:45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Closing</w:t>
            </w:r>
          </w:p>
        </w:tc>
      </w:tr>
      <w:tr w:rsidR="00496DDD" w:rsidRPr="00747F7F" w:rsidTr="00FC188F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2:45-3:00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</w:p>
    <w:p w:rsidR="00496DDD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496DDD">
        <w:rPr>
          <w:rFonts w:ascii="Century Gothic" w:hAnsi="Century Gothic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148265</wp:posOffset>
                </wp:positionV>
                <wp:extent cx="3370521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DD" w:rsidRPr="00496DDD" w:rsidRDefault="00496DDD" w:rsidP="00496D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DD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Water Day Afternoon Schedule</w:t>
                            </w:r>
                          </w:p>
                          <w:tbl>
                            <w:tblPr>
                              <w:tblW w:w="41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8"/>
                              <w:gridCol w:w="2914"/>
                            </w:tblGrid>
                            <w:tr w:rsidR="00496DDD" w:rsidRPr="00747F7F" w:rsidTr="00FC188F">
                              <w:trPr>
                                <w:trHeight w:val="276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6666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7F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Water Day Afternoon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450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12:30-12:45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4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Recess / Structured Rec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12:45-1:00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1:00-1:20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Prepare Water Day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1:20-1:40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#1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1:40-2:00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#2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2:00-2:15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#3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2:15-2:30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Dry Off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2:30-2:45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D1D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2:45-3:00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DDD" w:rsidRDefault="00496D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pt;margin-top:11.65pt;width:265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4h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" stroked="f">
                <v:textbox style="mso-fit-shape-to-text:t">
                  <w:txbxContent>
                    <w:p w:rsidR="00496DDD" w:rsidRPr="00496DDD" w:rsidRDefault="00496DDD" w:rsidP="00496DD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96DD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Water Day Afternoon Schedule</w:t>
                      </w:r>
                    </w:p>
                    <w:tbl>
                      <w:tblPr>
                        <w:tblW w:w="41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8"/>
                        <w:gridCol w:w="2914"/>
                      </w:tblGrid>
                      <w:tr w:rsidR="00496DDD" w:rsidRPr="00747F7F" w:rsidTr="00FC188F">
                        <w:trPr>
                          <w:trHeight w:val="276"/>
                        </w:trPr>
                        <w:tc>
                          <w:tcPr>
                            <w:tcW w:w="413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6666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F7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Water Day Afternoon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450"/>
                        </w:trPr>
                        <w:tc>
                          <w:tcPr>
                            <w:tcW w:w="413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12:30-12:45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4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Recess / Structured Rec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12:45-1:00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1:00-1:20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Prepare Water Day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1:20-1:40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#1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1:40-2:00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#2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2:00-2:15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#3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2:15-2:30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Dry Off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2:30-2:45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D1D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Closing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2:45-3:00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96DDD" w:rsidRDefault="00496DDD"/>
                  </w:txbxContent>
                </v:textbox>
              </v:shape>
            </w:pict>
          </mc:Fallback>
        </mc:AlternateContent>
      </w:r>
    </w:p>
    <w:p w:rsidR="00496DDD" w:rsidRPr="00FC35C4" w:rsidRDefault="00496DDD" w:rsidP="00496DDD">
      <w:pPr>
        <w:spacing w:after="0" w:line="240" w:lineRule="auto"/>
        <w:rPr>
          <w:rFonts w:ascii="Century Gothic" w:hAnsi="Century Gothic"/>
          <w:sz w:val="24"/>
          <w:u w:val="single"/>
        </w:rPr>
      </w:pPr>
      <w:r w:rsidRPr="00FC35C4">
        <w:rPr>
          <w:rFonts w:ascii="Century Gothic" w:hAnsi="Century Gothic"/>
          <w:sz w:val="24"/>
          <w:u w:val="single"/>
        </w:rPr>
        <w:t>Friday Schedule</w:t>
      </w:r>
    </w:p>
    <w:tbl>
      <w:tblPr>
        <w:tblpPr w:leftFromText="180" w:rightFromText="180" w:vertAnchor="text" w:tblpY="1"/>
        <w:tblOverlap w:val="never"/>
        <w:tblW w:w="4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606"/>
      </w:tblGrid>
      <w:tr w:rsidR="00496DDD" w:rsidRPr="00E31C06" w:rsidTr="00496DDD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Friday - Everybody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9:00-9:15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Opening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9:15-9:30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9:30-9:45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9:45-10:00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10:00-10:15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Verse of Day / Small Gr. Games</w:t>
            </w:r>
          </w:p>
        </w:tc>
      </w:tr>
      <w:tr w:rsidR="00496DDD" w:rsidRPr="00E31C06" w:rsidTr="00496DDD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10:15-10:30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Snack</w:t>
            </w:r>
          </w:p>
        </w:tc>
      </w:tr>
      <w:tr w:rsidR="00496DDD" w:rsidRPr="00E31C06" w:rsidTr="00496DDD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10:30-10:45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#1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10:45-11:00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11:00-11:15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#2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11:15-11:30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11:30-11:45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496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Closing</w:t>
            </w:r>
          </w:p>
        </w:tc>
      </w:tr>
      <w:tr w:rsidR="00496DDD" w:rsidRPr="00E31C06" w:rsidTr="00496DDD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E31C06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1C06">
              <w:rPr>
                <w:rFonts w:ascii="Arial" w:eastAsia="Times New Roman" w:hAnsi="Arial" w:cs="Arial"/>
                <w:sz w:val="20"/>
                <w:szCs w:val="20"/>
              </w:rPr>
              <w:t>11:45-12:00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E31C06" w:rsidRDefault="00496DDD" w:rsidP="0049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br w:type="textWrapping" w:clear="all"/>
      </w:r>
    </w:p>
    <w:p w:rsidR="00496DDD" w:rsidRPr="00FC35C4" w:rsidRDefault="00496DDD" w:rsidP="00496DDD">
      <w:pPr>
        <w:spacing w:after="0" w:line="240" w:lineRule="auto"/>
        <w:rPr>
          <w:rFonts w:ascii="Century Gothic" w:hAnsi="Century Gothic"/>
          <w:sz w:val="28"/>
          <w:u w:val="single"/>
        </w:rPr>
      </w:pPr>
      <w:r w:rsidRPr="004732FC">
        <w:rPr>
          <w:rFonts w:ascii="Century Gothic" w:hAnsi="Century Gothic"/>
          <w:sz w:val="28"/>
          <w:u w:val="single"/>
        </w:rPr>
        <w:t>Schedule 2 – Larger Day Camps</w:t>
      </w:r>
    </w:p>
    <w:tbl>
      <w:tblPr>
        <w:tblW w:w="9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298"/>
        <w:gridCol w:w="2298"/>
        <w:gridCol w:w="2298"/>
      </w:tblGrid>
      <w:tr w:rsidR="00496DDD" w:rsidRPr="00303239" w:rsidTr="00FC188F">
        <w:trPr>
          <w:trHeight w:val="3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303239" w:rsidRDefault="00496DDD" w:rsidP="00F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303239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303239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303239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32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 3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9:00-9:15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Opening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9:15-9:30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9:30-9:45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9:45-10:00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10:00-10:15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Verse Of The Day / Small Group Games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10:15-10:30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Snack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10:30-10:45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Craft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Music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Games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10:45-11:00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11:00-11:15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Craft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Music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11:15-11:30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11:30-11:45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Music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Games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Craft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11:45-12:00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12:00-12:15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Lunch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12:15-12:30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12:30-12:45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Recess / Structured Rec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12:45-1:00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1:00-1:20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Inside Games Rotation #1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1:20-1:40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Inside Games Rotation #2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1:40-2:00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Inside Games Rotation #3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2:00-2:15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2:15-2:30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2:30-2:45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Closing</w:t>
            </w:r>
          </w:p>
        </w:tc>
      </w:tr>
      <w:tr w:rsidR="00496DDD" w:rsidRPr="00303239" w:rsidTr="00FC188F">
        <w:trPr>
          <w:trHeight w:val="2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2:45-3:00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32"/>
          <w:u w:val="single"/>
        </w:rPr>
      </w:pPr>
    </w:p>
    <w:p w:rsidR="00496DDD" w:rsidRDefault="00496DDD" w:rsidP="00496DDD">
      <w:pPr>
        <w:spacing w:after="0" w:line="240" w:lineRule="auto"/>
        <w:rPr>
          <w:rFonts w:ascii="Century Gothic" w:hAnsi="Century Gothic"/>
          <w:sz w:val="28"/>
        </w:rPr>
      </w:pPr>
      <w:r w:rsidRPr="00496DDD">
        <w:rPr>
          <w:rFonts w:ascii="Century Gothic" w:hAnsi="Century Gothic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A2EF39" wp14:editId="46C01C59">
                <wp:simplePos x="0" y="0"/>
                <wp:positionH relativeFrom="column">
                  <wp:posOffset>2805430</wp:posOffset>
                </wp:positionH>
                <wp:positionV relativeFrom="paragraph">
                  <wp:posOffset>162723</wp:posOffset>
                </wp:positionV>
                <wp:extent cx="3370521" cy="140462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DD" w:rsidRPr="00496DDD" w:rsidRDefault="00496DDD" w:rsidP="00496D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6DDD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Water Day Afternoon Schedule</w:t>
                            </w:r>
                          </w:p>
                          <w:tbl>
                            <w:tblPr>
                              <w:tblW w:w="41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18"/>
                              <w:gridCol w:w="2914"/>
                            </w:tblGrid>
                            <w:tr w:rsidR="00496DDD" w:rsidRPr="00747F7F" w:rsidTr="00FC188F">
                              <w:trPr>
                                <w:trHeight w:val="276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06666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7F7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Water Day Afternoon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450"/>
                              </w:trPr>
                              <w:tc>
                                <w:tcPr>
                                  <w:tcW w:w="4132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12:30-12:45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4CCC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Recess / Structured Rec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12:45-1:00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1:00-1:20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Prepare Water Day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1:20-1:40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#1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1:40-2:00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#2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2:00-2:15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6B8A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Water Day Rotation #3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2:15-2:30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9999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Dry Off / Change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2:30-2:45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D1DC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center"/>
                                  <w:hideMark/>
                                </w:tcPr>
                                <w:p w:rsidR="00496DDD" w:rsidRPr="00FC35C4" w:rsidRDefault="00496DDD" w:rsidP="00496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496DDD" w:rsidRPr="00747F7F" w:rsidTr="00FC188F">
                              <w:trPr>
                                <w:trHeight w:val="1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C35C4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20"/>
                                    </w:rPr>
                                    <w:t>2:45-3:00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6" w:space="0" w:color="CCCCCC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96DDD" w:rsidRPr="00747F7F" w:rsidRDefault="00496DDD" w:rsidP="00496DDD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DDD" w:rsidRDefault="00496DDD" w:rsidP="00496D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0.9pt;margin-top:12.8pt;width:265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" stroked="f">
                <v:textbox style="mso-fit-shape-to-text:t">
                  <w:txbxContent>
                    <w:p w:rsidR="00496DDD" w:rsidRPr="00496DDD" w:rsidRDefault="00496DDD" w:rsidP="00496DDD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496DDD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Water Day Afternoon Schedule</w:t>
                      </w:r>
                    </w:p>
                    <w:tbl>
                      <w:tblPr>
                        <w:tblW w:w="413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18"/>
                        <w:gridCol w:w="2914"/>
                      </w:tblGrid>
                      <w:tr w:rsidR="00496DDD" w:rsidRPr="00747F7F" w:rsidTr="00FC188F">
                        <w:trPr>
                          <w:trHeight w:val="276"/>
                        </w:trPr>
                        <w:tc>
                          <w:tcPr>
                            <w:tcW w:w="4132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06666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F7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Water Day Afternoon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450"/>
                        </w:trPr>
                        <w:tc>
                          <w:tcPr>
                            <w:tcW w:w="4132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12:30-12:45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4CCC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Recess / Structured Rec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12:45-1:00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1:00-1:20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Prepare Water Day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1:20-1:40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#1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1:40-2:00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#2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2:00-2:15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6B8A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Water Day Rotation #3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2:15-2:30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9999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Dry Off / Change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2:30-2:45</w:t>
                            </w:r>
                          </w:p>
                        </w:tc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D1DC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center"/>
                            <w:hideMark/>
                          </w:tcPr>
                          <w:p w:rsidR="00496DDD" w:rsidRPr="00FC35C4" w:rsidRDefault="00496DDD" w:rsidP="00496DD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Closing</w:t>
                            </w:r>
                          </w:p>
                        </w:tc>
                      </w:tr>
                      <w:tr w:rsidR="00496DDD" w:rsidRPr="00747F7F" w:rsidTr="00FC188F">
                        <w:trPr>
                          <w:trHeight w:val="180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FC35C4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</w:rPr>
                              <w:t>2:45-3:00</w:t>
                            </w:r>
                          </w:p>
                        </w:tc>
                        <w:tc>
                          <w:tcPr>
                            <w:tcW w:w="2514" w:type="dxa"/>
                            <w:vMerge/>
                            <w:tcBorders>
                              <w:top w:val="single" w:sz="6" w:space="0" w:color="CCCCCC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96DDD" w:rsidRPr="00747F7F" w:rsidRDefault="00496DDD" w:rsidP="00496D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96DDD" w:rsidRDefault="00496DDD" w:rsidP="00496DDD"/>
                  </w:txbxContent>
                </v:textbox>
              </v:shape>
            </w:pict>
          </mc:Fallback>
        </mc:AlternateContent>
      </w:r>
    </w:p>
    <w:p w:rsidR="00496DDD" w:rsidRPr="00FC35C4" w:rsidRDefault="00496DDD" w:rsidP="00496DDD">
      <w:pPr>
        <w:spacing w:after="0" w:line="240" w:lineRule="auto"/>
        <w:rPr>
          <w:rFonts w:ascii="Century Gothic" w:hAnsi="Century Gothic"/>
          <w:sz w:val="24"/>
          <w:u w:val="single"/>
        </w:rPr>
      </w:pPr>
      <w:r w:rsidRPr="00FC35C4">
        <w:rPr>
          <w:rFonts w:ascii="Century Gothic" w:hAnsi="Century Gothic"/>
          <w:sz w:val="24"/>
          <w:u w:val="single"/>
        </w:rPr>
        <w:t>Friday Schedule</w:t>
      </w:r>
    </w:p>
    <w:tbl>
      <w:tblPr>
        <w:tblpPr w:leftFromText="180" w:rightFromText="180" w:vertAnchor="text" w:tblpY="1"/>
        <w:tblOverlap w:val="never"/>
        <w:tblW w:w="4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2606"/>
      </w:tblGrid>
      <w:tr w:rsidR="00496DDD" w:rsidRPr="00E31C06" w:rsidTr="00FC188F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Friday - Everybody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9:00-9:15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Opening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9:15-9:30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9:30-9:45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Bible Study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9:45-10:00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10:00-10:15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Verse of Day / Small Gr. Games</w:t>
            </w:r>
          </w:p>
        </w:tc>
      </w:tr>
      <w:tr w:rsidR="00496DDD" w:rsidRPr="00E31C06" w:rsidTr="00FC188F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10:15-10:30</w:t>
            </w:r>
          </w:p>
        </w:tc>
        <w:tc>
          <w:tcPr>
            <w:tcW w:w="26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Snack</w:t>
            </w:r>
          </w:p>
        </w:tc>
      </w:tr>
      <w:tr w:rsidR="00496DDD" w:rsidRPr="00E31C06" w:rsidTr="00FC188F">
        <w:trPr>
          <w:trHeight w:val="19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10:30-10:45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#1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10:45-11:00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11:00-11:15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Large Group Game Rotation #2</w:t>
            </w: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11:15-11:30</w:t>
            </w:r>
          </w:p>
        </w:tc>
        <w:tc>
          <w:tcPr>
            <w:tcW w:w="260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496DDD" w:rsidRPr="00E31C06" w:rsidTr="00FC188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6DDD" w:rsidRPr="00FC35C4" w:rsidRDefault="00496DDD" w:rsidP="00FC18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11:30-11:45</w:t>
            </w:r>
          </w:p>
        </w:tc>
        <w:tc>
          <w:tcPr>
            <w:tcW w:w="26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DDD" w:rsidRPr="00FC35C4" w:rsidRDefault="00496DDD" w:rsidP="00FC1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FC35C4">
              <w:rPr>
                <w:rFonts w:ascii="Arial" w:eastAsia="Times New Roman" w:hAnsi="Arial" w:cs="Arial"/>
                <w:sz w:val="18"/>
                <w:szCs w:val="20"/>
              </w:rPr>
              <w:t>Closing</w:t>
            </w:r>
          </w:p>
        </w:tc>
      </w:tr>
    </w:tbl>
    <w:p w:rsidR="00496DDD" w:rsidRDefault="00496DDD" w:rsidP="00496DDD">
      <w:pPr>
        <w:spacing w:after="0" w:line="240" w:lineRule="auto"/>
        <w:rPr>
          <w:rFonts w:ascii="Century Gothic" w:hAnsi="Century Gothic"/>
          <w:sz w:val="32"/>
          <w:u w:val="single"/>
        </w:rPr>
      </w:pPr>
    </w:p>
    <w:p w:rsidR="00B864E8" w:rsidRDefault="00AB4382"/>
    <w:p w:rsidR="00F05CFA" w:rsidRDefault="00F05CFA"/>
    <w:p w:rsidR="00F05CFA" w:rsidRDefault="00F05CFA"/>
    <w:p w:rsidR="00F05CFA" w:rsidRDefault="00F05CFA"/>
    <w:p w:rsidR="00F05CFA" w:rsidRDefault="00F05CFA"/>
    <w:p w:rsidR="00F05CFA" w:rsidRDefault="00F05CFA"/>
    <w:p w:rsidR="00F05CFA" w:rsidRDefault="00F05CFA"/>
    <w:p w:rsidR="00F05CFA" w:rsidRDefault="00F05CFA"/>
    <w:p w:rsidR="00F05CFA" w:rsidRDefault="00F05CFA"/>
    <w:p w:rsidR="00F05CFA" w:rsidRPr="00F05CFA" w:rsidRDefault="00F05CFA">
      <w:pPr>
        <w:rPr>
          <w:rFonts w:ascii="Century Gothic" w:hAnsi="Century Gothic"/>
          <w:sz w:val="28"/>
          <w:szCs w:val="28"/>
          <w:u w:val="single"/>
        </w:rPr>
      </w:pPr>
      <w:r w:rsidRPr="00F05CFA">
        <w:rPr>
          <w:rFonts w:ascii="Century Gothic" w:hAnsi="Century Gothic"/>
          <w:sz w:val="28"/>
          <w:szCs w:val="28"/>
          <w:u w:val="single"/>
        </w:rPr>
        <w:lastRenderedPageBreak/>
        <w:t>Pre-K Schedule – Half Day</w:t>
      </w: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660"/>
        <w:gridCol w:w="3468"/>
      </w:tblGrid>
      <w:tr w:rsidR="00852D79" w:rsidRPr="00747F7F" w:rsidTr="00891A18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FA" w:rsidRPr="00FC35C4" w:rsidRDefault="00F05CFA" w:rsidP="0089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CFA" w:rsidRPr="00FC35C4" w:rsidRDefault="00F05CFA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412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CFA" w:rsidRPr="00FC35C4" w:rsidRDefault="00F05CFA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2</w:t>
            </w:r>
          </w:p>
        </w:tc>
      </w:tr>
      <w:tr w:rsidR="00F05CFA" w:rsidRPr="00747F7F" w:rsidTr="00891A18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FA" w:rsidRPr="00FC35C4" w:rsidRDefault="00F05CFA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9:00-9:15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CFA" w:rsidRPr="00FC35C4" w:rsidRDefault="00F05CFA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Opening</w:t>
            </w:r>
          </w:p>
        </w:tc>
      </w:tr>
      <w:tr w:rsidR="00F05CFA" w:rsidRPr="00747F7F" w:rsidTr="00F05CFA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FA" w:rsidRPr="00FC35C4" w:rsidRDefault="00F05CFA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9:15-9:30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5CFA" w:rsidRPr="00FC35C4" w:rsidRDefault="00F05CFA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5CFA" w:rsidRPr="00747F7F" w:rsidTr="00852D79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FA" w:rsidRPr="00FC35C4" w:rsidRDefault="00F05CFA" w:rsidP="00852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9:30-9:</w:t>
            </w:r>
            <w:r w:rsidR="00852D79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5CFA" w:rsidRPr="00FC35C4" w:rsidRDefault="00852D79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Bible Story/Songs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05CFA" w:rsidRPr="00FC35C4" w:rsidRDefault="00852D79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Craft</w:t>
            </w:r>
          </w:p>
        </w:tc>
      </w:tr>
      <w:tr w:rsidR="00F05CFA" w:rsidRPr="00747F7F" w:rsidTr="00AB4382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5CFA" w:rsidRPr="00FC35C4" w:rsidRDefault="00852D79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9:50-10:10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05CFA" w:rsidRPr="00FC35C4" w:rsidRDefault="00852D79" w:rsidP="0085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  <w:vAlign w:val="center"/>
          </w:tcPr>
          <w:p w:rsidR="00F05CFA" w:rsidRPr="00FC35C4" w:rsidRDefault="00852D79" w:rsidP="00852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Bible Story/Songs</w:t>
            </w:r>
          </w:p>
        </w:tc>
      </w:tr>
      <w:tr w:rsidR="00852D79" w:rsidRPr="00747F7F" w:rsidTr="00AB4382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D79" w:rsidRPr="00FC35C4" w:rsidRDefault="00852D79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10:10-10:30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D79" w:rsidRPr="00FC35C4" w:rsidRDefault="00AB4382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Verse of the Day</w:t>
            </w:r>
          </w:p>
        </w:tc>
      </w:tr>
      <w:tr w:rsidR="00852D79" w:rsidRPr="00747F7F" w:rsidTr="00AB4382">
        <w:trPr>
          <w:trHeight w:val="2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D79" w:rsidRPr="00FC35C4" w:rsidRDefault="00852D79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10:30-10:50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D79" w:rsidRPr="00FC35C4" w:rsidRDefault="00AB4382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Snack</w:t>
            </w:r>
          </w:p>
        </w:tc>
      </w:tr>
      <w:tr w:rsidR="00AB4382" w:rsidRPr="00747F7F" w:rsidTr="00AB4382">
        <w:trPr>
          <w:trHeight w:val="2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4382" w:rsidRPr="00FC35C4" w:rsidRDefault="00AB4382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10:50-11:10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4382" w:rsidRPr="00FC35C4" w:rsidRDefault="00AB4382" w:rsidP="00AB4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C35C4">
              <w:rPr>
                <w:rFonts w:ascii="Arial" w:eastAsia="Times New Roman" w:hAnsi="Arial" w:cs="Arial"/>
                <w:sz w:val="18"/>
                <w:szCs w:val="18"/>
              </w:rPr>
              <w:t>Games</w:t>
            </w:r>
          </w:p>
        </w:tc>
      </w:tr>
      <w:tr w:rsidR="00852D79" w:rsidRPr="00747F7F" w:rsidTr="00852D79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D79" w:rsidRPr="00FC35C4" w:rsidRDefault="00852D79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11:10-11:30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D79" w:rsidRPr="00FC35C4" w:rsidRDefault="00852D79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Bathroom Break/Wash Hands</w:t>
            </w:r>
          </w:p>
        </w:tc>
      </w:tr>
      <w:tr w:rsidR="00852D79" w:rsidRPr="00747F7F" w:rsidTr="008053C2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D79" w:rsidRPr="00FC35C4" w:rsidRDefault="00852D79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11:30-11:50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BD63AC"/>
            <w:vAlign w:val="center"/>
            <w:hideMark/>
          </w:tcPr>
          <w:p w:rsidR="00852D79" w:rsidRPr="00FC35C4" w:rsidRDefault="00852D79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Closing/Departure</w:t>
            </w:r>
          </w:p>
        </w:tc>
      </w:tr>
      <w:tr w:rsidR="00852D79" w:rsidRPr="00747F7F" w:rsidTr="008053C2">
        <w:trPr>
          <w:trHeight w:val="19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2D79" w:rsidRPr="00FC35C4" w:rsidRDefault="00852D79" w:rsidP="00891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11:50-12:30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2D79" w:rsidRPr="00FC35C4" w:rsidRDefault="00852D79" w:rsidP="00891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05CFA" w:rsidRDefault="00F05CFA">
      <w:bookmarkStart w:id="0" w:name="_GoBack"/>
      <w:bookmarkEnd w:id="0"/>
    </w:p>
    <w:sectPr w:rsidR="00F0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DD"/>
    <w:rsid w:val="002B3DF1"/>
    <w:rsid w:val="003838D3"/>
    <w:rsid w:val="00496DDD"/>
    <w:rsid w:val="00852D79"/>
    <w:rsid w:val="008E51FB"/>
    <w:rsid w:val="00AB4382"/>
    <w:rsid w:val="00F0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Izaak Wendorff</dc:creator>
  <cp:lastModifiedBy>Workstation 04</cp:lastModifiedBy>
  <cp:revision>3</cp:revision>
  <dcterms:created xsi:type="dcterms:W3CDTF">2019-03-20T19:11:00Z</dcterms:created>
  <dcterms:modified xsi:type="dcterms:W3CDTF">2019-03-20T19:35:00Z</dcterms:modified>
</cp:coreProperties>
</file>